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EFF" w:rsidRDefault="002D2B40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>Список участни</w:t>
      </w:r>
      <w:bookmarkStart w:id="0" w:name="_GoBack"/>
      <w:bookmarkEnd w:id="0"/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ков второго тура заочного этапа </w:t>
      </w:r>
    </w:p>
    <w:p w:rsidR="00CA5004" w:rsidRDefault="002D2B40" w:rsidP="00CA5004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Республиканского конкурса профессионального мастерства работников сферы 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воспитания и </w:t>
      </w: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 xml:space="preserve">дополнительного образования </w:t>
      </w:r>
    </w:p>
    <w:p w:rsidR="00AE4135" w:rsidRPr="000F5EFF" w:rsidRDefault="002D2B40" w:rsidP="000F5EF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F5EFF">
        <w:rPr>
          <w:rFonts w:ascii="Times New Roman" w:eastAsia="Times New Roman" w:hAnsi="Times New Roman" w:cs="Times New Roman"/>
          <w:b/>
          <w:sz w:val="28"/>
          <w:szCs w:val="28"/>
        </w:rPr>
        <w:t>«Сердце отдаю детям»</w:t>
      </w:r>
      <w:r w:rsidR="00CA5004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номинациям: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7"/>
        <w:gridCol w:w="4326"/>
        <w:gridCol w:w="4408"/>
      </w:tblGrid>
      <w:tr w:rsidR="002D7F1D" w:rsidRPr="002D2B40" w:rsidTr="002D7F1D">
        <w:trPr>
          <w:gridAfter w:val="2"/>
          <w:wAfter w:w="4563" w:type="pct"/>
          <w:jc w:val="center"/>
        </w:trPr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D7F1D" w:rsidRPr="002D2B40" w:rsidRDefault="002D7F1D" w:rsidP="00D22EF6">
            <w:pPr>
              <w:tabs>
                <w:tab w:val="left" w:pos="360"/>
                <w:tab w:val="left" w:pos="68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D22EF6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D22EF6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Муслюмовский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Идиятуллина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Кадрия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Азгамовна</w:t>
            </w:r>
            <w:proofErr w:type="spellEnd"/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Казань, Авиастроительный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Ахметшина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Набережные Челны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Абрамов Евгений Юрьевич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Шурыгина Елизавета Юрьевна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Максутов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Артур Альбертович</w:t>
            </w:r>
          </w:p>
        </w:tc>
      </w:tr>
      <w:tr w:rsidR="002D7F1D" w:rsidRPr="00D27A72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Козлов Сергей Павлович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435ABF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Гаврилин Андрей Сергеевич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Корнилов Владимир Александрович</w:t>
            </w:r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Арский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Исмагилов Надир </w:t>
            </w: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Дамирович</w:t>
            </w:r>
            <w:proofErr w:type="spellEnd"/>
          </w:p>
        </w:tc>
      </w:tr>
      <w:tr w:rsidR="002D7F1D" w:rsidRPr="00CA5004" w:rsidTr="002D7F1D">
        <w:trPr>
          <w:jc w:val="center"/>
        </w:trPr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A5004" w:rsidRDefault="002D7F1D" w:rsidP="00D22EF6">
            <w:pPr>
              <w:pStyle w:val="a4"/>
              <w:numPr>
                <w:ilvl w:val="0"/>
                <w:numId w:val="1"/>
              </w:numPr>
              <w:spacing w:after="0" w:line="312" w:lineRule="auto"/>
              <w:ind w:lef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Тюлячинский</w:t>
            </w:r>
            <w:proofErr w:type="spellEnd"/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7A18F0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Солонцов Максим Александрович</w:t>
            </w:r>
          </w:p>
        </w:tc>
      </w:tr>
    </w:tbl>
    <w:p w:rsidR="002D7F1D" w:rsidRDefault="002D7F1D" w:rsidP="002D7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F1D" w:rsidRDefault="002D7F1D" w:rsidP="002D7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естественнонаучной направленности»</w:t>
      </w:r>
    </w:p>
    <w:p w:rsidR="002D7F1D" w:rsidRDefault="002D7F1D" w:rsidP="002D7F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4"/>
        <w:gridCol w:w="4324"/>
        <w:gridCol w:w="4403"/>
      </w:tblGrid>
      <w:tr w:rsidR="002D7F1D" w:rsidRPr="00D22EF6" w:rsidTr="00735A4D">
        <w:trPr>
          <w:jc w:val="center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35A4D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D22EF6" w:rsidRDefault="002D7F1D" w:rsidP="00735A4D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2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D22EF6" w:rsidRDefault="002D7F1D" w:rsidP="00735A4D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2D7F1D" w:rsidRPr="00D22EF6" w:rsidTr="00735A4D">
        <w:trPr>
          <w:jc w:val="center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35A4D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Иванова Елена Анатольевна</w:t>
            </w:r>
          </w:p>
        </w:tc>
      </w:tr>
      <w:tr w:rsidR="002D7F1D" w:rsidRPr="00D22EF6" w:rsidTr="00735A4D">
        <w:trPr>
          <w:jc w:val="center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35A4D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Черемшанский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 Ольга Николаевна</w:t>
            </w:r>
          </w:p>
        </w:tc>
      </w:tr>
      <w:tr w:rsidR="002D7F1D" w:rsidRPr="00D22EF6" w:rsidTr="00735A4D">
        <w:trPr>
          <w:jc w:val="center"/>
        </w:trPr>
        <w:tc>
          <w:tcPr>
            <w:tcW w:w="4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35A4D">
            <w:pPr>
              <w:pStyle w:val="a4"/>
              <w:numPr>
                <w:ilvl w:val="0"/>
                <w:numId w:val="3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Тюлячинский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Габдрахманова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Гузель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Габдулхаевна</w:t>
            </w:r>
            <w:proofErr w:type="spellEnd"/>
          </w:p>
        </w:tc>
      </w:tr>
    </w:tbl>
    <w:p w:rsidR="00F4401D" w:rsidRDefault="00F4401D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F1D" w:rsidRDefault="002D7F1D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F1D" w:rsidRDefault="002D7F1D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F1D" w:rsidRDefault="002D7F1D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B40" w:rsidRDefault="00CA5004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lastRenderedPageBreak/>
        <w:t>«Педагог дополнительного образования по художественной направленности»</w:t>
      </w:r>
    </w:p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9"/>
        <w:gridCol w:w="4376"/>
        <w:gridCol w:w="4366"/>
      </w:tblGrid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D559C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Тетюшский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Зяббарова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Наильевна</w:t>
            </w:r>
            <w:proofErr w:type="spellEnd"/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Нурлатский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Игтисамова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Ландыш </w:t>
            </w: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Юсуповна</w:t>
            </w:r>
            <w:proofErr w:type="spellEnd"/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Лаишевский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Кузьмина Анастасия Леонидовна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Набережные Челны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Горностаева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Марина Егоровна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Алексеевский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Корнилова Марина Александровна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Елабужский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 Виктор Дмитриевич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Нижнекамский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Мухаметгалиева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Ильнара </w:t>
            </w: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Шарифисламовна</w:t>
            </w:r>
            <w:proofErr w:type="spellEnd"/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Казань, Приволжский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Мельник Лиана Николаевна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 Казань, </w:t>
            </w: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Вахитовский</w:t>
            </w:r>
            <w:proofErr w:type="spellEnd"/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Замалиева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Валерия Александровна</w:t>
            </w:r>
          </w:p>
        </w:tc>
      </w:tr>
      <w:tr w:rsidR="002D7F1D" w:rsidRPr="00C47922" w:rsidTr="002D7F1D">
        <w:trPr>
          <w:jc w:val="center"/>
        </w:trPr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D22EF6">
            <w:pPr>
              <w:pStyle w:val="a4"/>
              <w:numPr>
                <w:ilvl w:val="0"/>
                <w:numId w:val="2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Бавлинский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C47922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Фаррахутдинова</w:t>
            </w:r>
            <w:proofErr w:type="spellEnd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Эльвира </w:t>
            </w:r>
            <w:proofErr w:type="spellStart"/>
            <w:r w:rsidRPr="00C479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Равхатовна</w:t>
            </w:r>
            <w:proofErr w:type="spellEnd"/>
          </w:p>
        </w:tc>
      </w:tr>
    </w:tbl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011E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образования, работающий с детьми с ОВЗ, с инвалидностью»</w:t>
      </w: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823"/>
        <w:gridCol w:w="4374"/>
        <w:gridCol w:w="4374"/>
      </w:tblGrid>
      <w:tr w:rsidR="002D7F1D" w:rsidRPr="0091011E" w:rsidTr="002D7F1D">
        <w:tc>
          <w:tcPr>
            <w:tcW w:w="430" w:type="pct"/>
          </w:tcPr>
          <w:p w:rsidR="002D7F1D" w:rsidRPr="0091011E" w:rsidRDefault="002D7F1D" w:rsidP="00735A4D">
            <w:pPr>
              <w:pStyle w:val="a4"/>
              <w:spacing w:line="312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spacing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район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spacing w:line="312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</w:t>
            </w:r>
          </w:p>
        </w:tc>
      </w:tr>
      <w:tr w:rsidR="002D7F1D" w:rsidRPr="0091011E" w:rsidTr="002D7F1D">
        <w:tc>
          <w:tcPr>
            <w:tcW w:w="430" w:type="pct"/>
          </w:tcPr>
          <w:p w:rsidR="002D7F1D" w:rsidRPr="0091011E" w:rsidRDefault="002D7F1D" w:rsidP="00735A4D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Альметьевский</w:t>
            </w:r>
            <w:proofErr w:type="spellEnd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Дронова Людмила Николаевна</w:t>
            </w:r>
          </w:p>
        </w:tc>
      </w:tr>
      <w:tr w:rsidR="002D7F1D" w:rsidRPr="0091011E" w:rsidTr="002D7F1D">
        <w:tc>
          <w:tcPr>
            <w:tcW w:w="430" w:type="pct"/>
          </w:tcPr>
          <w:p w:rsidR="002D7F1D" w:rsidRPr="0091011E" w:rsidRDefault="002D7F1D" w:rsidP="00735A4D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Мишанина Надежда Николаевна </w:t>
            </w:r>
          </w:p>
        </w:tc>
      </w:tr>
      <w:tr w:rsidR="002D7F1D" w:rsidRPr="0091011E" w:rsidTr="002D7F1D">
        <w:tc>
          <w:tcPr>
            <w:tcW w:w="430" w:type="pct"/>
          </w:tcPr>
          <w:p w:rsidR="002D7F1D" w:rsidRPr="0091011E" w:rsidRDefault="002D7F1D" w:rsidP="00735A4D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Набережные Челны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Шишаева</w:t>
            </w:r>
            <w:proofErr w:type="spellEnd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Лилия </w:t>
            </w: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Галиевна</w:t>
            </w:r>
            <w:proofErr w:type="spellEnd"/>
          </w:p>
        </w:tc>
      </w:tr>
      <w:tr w:rsidR="002D7F1D" w:rsidRPr="0091011E" w:rsidTr="002D7F1D">
        <w:tc>
          <w:tcPr>
            <w:tcW w:w="430" w:type="pct"/>
          </w:tcPr>
          <w:p w:rsidR="002D7F1D" w:rsidRPr="0091011E" w:rsidRDefault="002D7F1D" w:rsidP="00735A4D">
            <w:pPr>
              <w:pStyle w:val="a4"/>
              <w:numPr>
                <w:ilvl w:val="0"/>
                <w:numId w:val="10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5" w:type="pct"/>
          </w:tcPr>
          <w:p w:rsidR="002D7F1D" w:rsidRPr="0091011E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Каюмова</w:t>
            </w:r>
            <w:proofErr w:type="spellEnd"/>
            <w:r w:rsidRPr="009101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Анатольевна</w:t>
            </w:r>
          </w:p>
        </w:tc>
      </w:tr>
    </w:tbl>
    <w:p w:rsidR="00C47922" w:rsidRPr="0091011E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7F1D" w:rsidRDefault="002D7F1D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B40" w:rsidRDefault="00CA5004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lastRenderedPageBreak/>
        <w:t>«Педагог дополнительного образования по физкультурно-спортивной направленности»</w:t>
      </w:r>
    </w:p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602"/>
        <w:gridCol w:w="4294"/>
      </w:tblGrid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D559C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D559C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D22EF6" w:rsidRDefault="002D7F1D" w:rsidP="007D559C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2D7F1D" w:rsidRPr="002D2B40" w:rsidTr="002D7F1D">
        <w:trPr>
          <w:trHeight w:val="589"/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Мензелинский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Гайнутдинова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Владимировна</w:t>
            </w:r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Буинский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Сафина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Хайдаровна</w:t>
            </w:r>
            <w:proofErr w:type="spellEnd"/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Гинатуллин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Рамиль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Ирнисович</w:t>
            </w:r>
            <w:proofErr w:type="spellEnd"/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Сабинский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Биктимиров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Альберт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Гильмуллович</w:t>
            </w:r>
            <w:proofErr w:type="spellEnd"/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Елабужский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Миндубаев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Маратович</w:t>
            </w:r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Тукаевский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Фахуртдинова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Лидия Валерьевна </w:t>
            </w:r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Гусева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Мустакимовна</w:t>
            </w:r>
            <w:proofErr w:type="spellEnd"/>
          </w:p>
        </w:tc>
      </w:tr>
      <w:tr w:rsidR="002D7F1D" w:rsidRPr="002D2B40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A849D5" w:rsidRDefault="002D7F1D" w:rsidP="00A849D5">
            <w:pPr>
              <w:pStyle w:val="a4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4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Кайбицкий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BA03A6" w:rsidRDefault="002D7F1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Вильданова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Илюза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</w:tr>
    </w:tbl>
    <w:p w:rsidR="00C47922" w:rsidRDefault="00C47922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2B40" w:rsidRDefault="00CA5004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t>«Педагог дополнительного образования по социально-гуманитарной направленности»</w:t>
      </w:r>
    </w:p>
    <w:p w:rsidR="002D2B40" w:rsidRDefault="002D2B40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6"/>
        <w:gridCol w:w="4531"/>
        <w:gridCol w:w="4364"/>
      </w:tblGrid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7D559C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5531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7D559C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553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7D559C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5531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Муслюмовский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Шаймарданова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Эльза Даниловна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муниципальной</w:t>
            </w:r>
            <w:proofErr w:type="gram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Веденина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Светлана Альбертовна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Камско-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Устьинский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Майорова Юлия Дмитриевна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Булгакова Светлана Михайловна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Кашапова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Фирюза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Ильшатовна</w:t>
            </w:r>
            <w:proofErr w:type="spellEnd"/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Лениногорский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Храмова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Ирина Петровна</w:t>
            </w:r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 Набережные Челны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Саяхова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Фиргатовна</w:t>
            </w:r>
            <w:proofErr w:type="spellEnd"/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Лаишевский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Занина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Вагисовна</w:t>
            </w:r>
            <w:proofErr w:type="spellEnd"/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 Казань, Кировский </w:t>
            </w:r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Рахматуллин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Айнур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Тауфикович</w:t>
            </w:r>
            <w:proofErr w:type="spellEnd"/>
          </w:p>
        </w:tc>
      </w:tr>
      <w:tr w:rsidR="002D7F1D" w:rsidRPr="00055319" w:rsidTr="002D7F1D">
        <w:trPr>
          <w:jc w:val="center"/>
        </w:trPr>
        <w:tc>
          <w:tcPr>
            <w:tcW w:w="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055319" w:rsidRDefault="002D7F1D" w:rsidP="00055319">
            <w:pPr>
              <w:pStyle w:val="a4"/>
              <w:numPr>
                <w:ilvl w:val="0"/>
                <w:numId w:val="6"/>
              </w:numPr>
              <w:spacing w:after="0" w:line="312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 Казань, </w:t>
            </w: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Вахитовский</w:t>
            </w:r>
            <w:proofErr w:type="spellEnd"/>
          </w:p>
        </w:tc>
        <w:tc>
          <w:tcPr>
            <w:tcW w:w="22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F1D" w:rsidRPr="00F4401D" w:rsidRDefault="002D7F1D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Толпегин</w:t>
            </w:r>
            <w:proofErr w:type="spellEnd"/>
            <w:r w:rsidRPr="00F44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Алексей Игоревич</w:t>
            </w:r>
          </w:p>
        </w:tc>
      </w:tr>
    </w:tbl>
    <w:p w:rsidR="00C47922" w:rsidRPr="002D2B40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A5004">
        <w:rPr>
          <w:rFonts w:ascii="Times New Roman" w:hAnsi="Times New Roman" w:cs="Times New Roman"/>
          <w:b/>
          <w:sz w:val="28"/>
          <w:szCs w:val="28"/>
        </w:rPr>
        <w:lastRenderedPageBreak/>
        <w:t>«Педагог дополнительного образования по туристско-краеведческой направленности»</w:t>
      </w:r>
    </w:p>
    <w:p w:rsidR="00C47922" w:rsidRDefault="00C47922" w:rsidP="00C4792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1"/>
        <w:gridCol w:w="4420"/>
        <w:gridCol w:w="4250"/>
      </w:tblGrid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spacing w:after="0" w:line="312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Муниципальный район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spacing w:after="0" w:line="312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22EF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Фамилия, имя, отчество</w:t>
            </w:r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Зеленодольский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Яблонская Ирина Викторовна</w:t>
            </w:r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Бугульминский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Пызыков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Владислав Викторович</w:t>
            </w:r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Новошешминский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Валиуллин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Василь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Вализаанович</w:t>
            </w:r>
            <w:proofErr w:type="spellEnd"/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Апастовский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Хикматов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Марсель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Касимович</w:t>
            </w:r>
            <w:proofErr w:type="spellEnd"/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город Казань, Кировский 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1558B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Савченко </w:t>
            </w: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Маратовна </w:t>
            </w:r>
          </w:p>
        </w:tc>
      </w:tr>
      <w:tr w:rsidR="001558BB" w:rsidRPr="00D22EF6" w:rsidTr="001558BB">
        <w:trPr>
          <w:jc w:val="center"/>
        </w:trPr>
        <w:tc>
          <w:tcPr>
            <w:tcW w:w="4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D22EF6" w:rsidRDefault="001558BB" w:rsidP="00735A4D">
            <w:pPr>
              <w:pStyle w:val="a4"/>
              <w:numPr>
                <w:ilvl w:val="0"/>
                <w:numId w:val="4"/>
              </w:numPr>
              <w:spacing w:after="0" w:line="312" w:lineRule="auto"/>
              <w:ind w:left="0" w:firstLine="1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Аксубаевский</w:t>
            </w:r>
            <w:proofErr w:type="spellEnd"/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муниципальный район РТ</w:t>
            </w:r>
          </w:p>
        </w:tc>
        <w:tc>
          <w:tcPr>
            <w:tcW w:w="22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BB" w:rsidRPr="00BA03A6" w:rsidRDefault="001558BB" w:rsidP="0073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03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 Юрий Иванович</w:t>
            </w:r>
          </w:p>
        </w:tc>
      </w:tr>
    </w:tbl>
    <w:p w:rsidR="00C47922" w:rsidRDefault="00C47922" w:rsidP="002D2B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C479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8035A"/>
    <w:multiLevelType w:val="hybridMultilevel"/>
    <w:tmpl w:val="6DC0CA46"/>
    <w:lvl w:ilvl="0" w:tplc="8FCAA6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E0E83"/>
    <w:multiLevelType w:val="hybridMultilevel"/>
    <w:tmpl w:val="C638D7BE"/>
    <w:lvl w:ilvl="0" w:tplc="920C70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663A7"/>
    <w:multiLevelType w:val="hybridMultilevel"/>
    <w:tmpl w:val="9DEABEFE"/>
    <w:lvl w:ilvl="0" w:tplc="04DCE3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A6035"/>
    <w:multiLevelType w:val="hybridMultilevel"/>
    <w:tmpl w:val="59E8B242"/>
    <w:lvl w:ilvl="0" w:tplc="AC7EF2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A24AE"/>
    <w:multiLevelType w:val="hybridMultilevel"/>
    <w:tmpl w:val="AF08603A"/>
    <w:lvl w:ilvl="0" w:tplc="E100718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32678C6"/>
    <w:multiLevelType w:val="hybridMultilevel"/>
    <w:tmpl w:val="00ECDD4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1F27EF3"/>
    <w:multiLevelType w:val="hybridMultilevel"/>
    <w:tmpl w:val="2660B27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>
    <w:nsid w:val="63603172"/>
    <w:multiLevelType w:val="hybridMultilevel"/>
    <w:tmpl w:val="5AAE57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AA0439C"/>
    <w:multiLevelType w:val="hybridMultilevel"/>
    <w:tmpl w:val="A4606E98"/>
    <w:lvl w:ilvl="0" w:tplc="2146FC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6419B1"/>
    <w:multiLevelType w:val="hybridMultilevel"/>
    <w:tmpl w:val="85FA42EA"/>
    <w:lvl w:ilvl="0" w:tplc="713447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6"/>
  </w:num>
  <w:num w:numId="5">
    <w:abstractNumId w:val="3"/>
  </w:num>
  <w:num w:numId="6">
    <w:abstractNumId w:val="9"/>
  </w:num>
  <w:num w:numId="7">
    <w:abstractNumId w:val="7"/>
  </w:num>
  <w:num w:numId="8">
    <w:abstractNumId w:val="0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B40"/>
    <w:rsid w:val="00055319"/>
    <w:rsid w:val="000E643C"/>
    <w:rsid w:val="000F5EFF"/>
    <w:rsid w:val="001558BB"/>
    <w:rsid w:val="001E684C"/>
    <w:rsid w:val="00247BC7"/>
    <w:rsid w:val="002D2B40"/>
    <w:rsid w:val="002D7F1D"/>
    <w:rsid w:val="003F00DA"/>
    <w:rsid w:val="00435ABF"/>
    <w:rsid w:val="0044764C"/>
    <w:rsid w:val="004B3862"/>
    <w:rsid w:val="00525AA0"/>
    <w:rsid w:val="007A18F0"/>
    <w:rsid w:val="0091011E"/>
    <w:rsid w:val="009657D2"/>
    <w:rsid w:val="009838DC"/>
    <w:rsid w:val="00A778D8"/>
    <w:rsid w:val="00A849D5"/>
    <w:rsid w:val="00B12BF3"/>
    <w:rsid w:val="00B53293"/>
    <w:rsid w:val="00BA03A6"/>
    <w:rsid w:val="00BA1826"/>
    <w:rsid w:val="00BC1C31"/>
    <w:rsid w:val="00BC6BC0"/>
    <w:rsid w:val="00C47922"/>
    <w:rsid w:val="00C76647"/>
    <w:rsid w:val="00CA5004"/>
    <w:rsid w:val="00D22EF6"/>
    <w:rsid w:val="00D27A72"/>
    <w:rsid w:val="00E03C4E"/>
    <w:rsid w:val="00E66AD8"/>
    <w:rsid w:val="00EA1482"/>
    <w:rsid w:val="00ED580D"/>
    <w:rsid w:val="00EF75B2"/>
    <w:rsid w:val="00F4401D"/>
    <w:rsid w:val="00FE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5AB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7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5B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101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D2B40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6A696A"/>
      <w:sz w:val="17"/>
      <w:szCs w:val="17"/>
      <w:lang w:eastAsia="ru-RU"/>
    </w:rPr>
  </w:style>
  <w:style w:type="paragraph" w:styleId="a4">
    <w:name w:val="List Paragraph"/>
    <w:basedOn w:val="a"/>
    <w:uiPriority w:val="34"/>
    <w:qFormat/>
    <w:rsid w:val="00A849D5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435AB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EF7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F75B2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9101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1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2</cp:revision>
  <cp:lastPrinted>2023-03-13T10:17:00Z</cp:lastPrinted>
  <dcterms:created xsi:type="dcterms:W3CDTF">2024-03-18T14:05:00Z</dcterms:created>
  <dcterms:modified xsi:type="dcterms:W3CDTF">2024-03-18T14:05:00Z</dcterms:modified>
</cp:coreProperties>
</file>